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5AC04" w14:textId="088C9B10" w:rsidR="00A37101" w:rsidRPr="003C5A24" w:rsidRDefault="007A3821" w:rsidP="007A3821">
      <w:pPr>
        <w:jc w:val="center"/>
        <w:rPr>
          <w:rFonts w:ascii="メイリオ" w:eastAsia="メイリオ" w:hAnsi="メイリオ"/>
          <w:b/>
          <w:kern w:val="0"/>
          <w:sz w:val="36"/>
          <w:szCs w:val="36"/>
        </w:rPr>
      </w:pPr>
      <w:r w:rsidRPr="003C5A24">
        <w:rPr>
          <w:rFonts w:ascii="メイリオ" w:eastAsia="メイリオ" w:hAnsi="メイリオ" w:hint="eastAsia"/>
          <w:b/>
          <w:kern w:val="0"/>
          <w:sz w:val="36"/>
          <w:szCs w:val="36"/>
        </w:rPr>
        <w:t>石巻</w:t>
      </w:r>
      <w:r w:rsidR="00C20AAF" w:rsidRPr="003C5A24">
        <w:rPr>
          <w:rFonts w:ascii="メイリオ" w:eastAsia="メイリオ" w:hAnsi="メイリオ" w:hint="eastAsia"/>
          <w:b/>
          <w:kern w:val="0"/>
          <w:sz w:val="36"/>
          <w:szCs w:val="36"/>
        </w:rPr>
        <w:t>広域</w:t>
      </w:r>
      <w:r w:rsidRPr="003C5A24">
        <w:rPr>
          <w:rFonts w:ascii="メイリオ" w:eastAsia="メイリオ" w:hAnsi="メイリオ" w:hint="eastAsia"/>
          <w:b/>
          <w:kern w:val="0"/>
          <w:sz w:val="36"/>
          <w:szCs w:val="36"/>
        </w:rPr>
        <w:t>クリーンセンター施設</w:t>
      </w:r>
      <w:r w:rsidR="00533CB1" w:rsidRPr="003C5A24">
        <w:rPr>
          <w:rFonts w:ascii="メイリオ" w:eastAsia="メイリオ" w:hAnsi="メイリオ" w:hint="eastAsia"/>
          <w:b/>
          <w:kern w:val="0"/>
          <w:sz w:val="36"/>
          <w:szCs w:val="36"/>
        </w:rPr>
        <w:t>見学</w:t>
      </w:r>
      <w:r w:rsidR="00847928" w:rsidRPr="003C5A24">
        <w:rPr>
          <w:rFonts w:ascii="メイリオ" w:eastAsia="メイリオ" w:hAnsi="メイリオ" w:hint="eastAsia"/>
          <w:b/>
          <w:kern w:val="0"/>
          <w:sz w:val="36"/>
          <w:szCs w:val="36"/>
        </w:rPr>
        <w:t>申込</w:t>
      </w:r>
      <w:r w:rsidR="00533CB1" w:rsidRPr="003C5A24">
        <w:rPr>
          <w:rFonts w:ascii="メイリオ" w:eastAsia="メイリオ" w:hAnsi="メイリオ" w:hint="eastAsia"/>
          <w:b/>
          <w:kern w:val="0"/>
          <w:sz w:val="36"/>
          <w:szCs w:val="36"/>
        </w:rPr>
        <w:t>書</w:t>
      </w:r>
      <w:r w:rsidR="003770B0" w:rsidRPr="003C5A24">
        <w:rPr>
          <w:rFonts w:ascii="メイリオ" w:eastAsia="メイリオ" w:hAnsi="メイリオ" w:hint="eastAsia"/>
          <w:sz w:val="36"/>
          <w:szCs w:val="36"/>
        </w:rPr>
        <w:t xml:space="preserve">　　　</w:t>
      </w:r>
      <w:r w:rsidR="00C20AAF" w:rsidRPr="003C5A24">
        <w:rPr>
          <w:rFonts w:ascii="メイリオ" w:eastAsia="メイリオ" w:hAnsi="メイリオ" w:hint="eastAsia"/>
          <w:sz w:val="36"/>
          <w:szCs w:val="36"/>
        </w:rPr>
        <w:t xml:space="preserve">　　　</w:t>
      </w:r>
      <w:r w:rsidR="003770B0" w:rsidRPr="003C5A24">
        <w:rPr>
          <w:rFonts w:ascii="メイリオ" w:eastAsia="メイリオ" w:hAnsi="メイリオ" w:hint="eastAsia"/>
          <w:sz w:val="36"/>
          <w:szCs w:val="36"/>
        </w:rPr>
        <w:t xml:space="preserve">　　　　　　</w:t>
      </w:r>
      <w:r w:rsidR="0090379F" w:rsidRPr="003C5A24">
        <w:rPr>
          <w:rFonts w:ascii="メイリオ" w:eastAsia="メイリオ" w:hAnsi="メイリオ" w:hint="eastAsia"/>
          <w:sz w:val="36"/>
          <w:szCs w:val="36"/>
        </w:rPr>
        <w:t xml:space="preserve">　　　　　</w:t>
      </w:r>
    </w:p>
    <w:p w14:paraId="18F4FDFB" w14:textId="77777777" w:rsidR="003770B0" w:rsidRPr="007A3821" w:rsidRDefault="003770B0">
      <w:pPr>
        <w:rPr>
          <w:rFonts w:ascii="メイリオ" w:eastAsia="メイリオ" w:hAnsi="メイリオ"/>
          <w:szCs w:val="21"/>
        </w:rPr>
      </w:pPr>
      <w:r w:rsidRPr="007A3821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</w:t>
      </w:r>
      <w:r w:rsidR="0090379F" w:rsidRPr="007A3821">
        <w:rPr>
          <w:rFonts w:ascii="メイリオ" w:eastAsia="メイリオ" w:hAnsi="メイリオ" w:hint="eastAsia"/>
          <w:szCs w:val="21"/>
        </w:rPr>
        <w:t xml:space="preserve">　　　　</w:t>
      </w:r>
      <w:r w:rsidR="00847928" w:rsidRPr="007A3821">
        <w:rPr>
          <w:rFonts w:ascii="メイリオ" w:eastAsia="メイリオ" w:hAnsi="メイリオ" w:hint="eastAsia"/>
          <w:szCs w:val="21"/>
        </w:rPr>
        <w:t>申込年月日</w:t>
      </w:r>
      <w:r w:rsidR="00FB7266" w:rsidRPr="007A3821">
        <w:rPr>
          <w:rFonts w:ascii="メイリオ" w:eastAsia="メイリオ" w:hAnsi="メイリオ" w:hint="eastAsia"/>
          <w:szCs w:val="21"/>
        </w:rPr>
        <w:t xml:space="preserve">　</w:t>
      </w:r>
      <w:r w:rsidRPr="007A3821">
        <w:rPr>
          <w:rFonts w:ascii="メイリオ" w:eastAsia="メイリオ" w:hAnsi="メイリオ" w:hint="eastAsia"/>
          <w:szCs w:val="21"/>
        </w:rPr>
        <w:t xml:space="preserve">　　　年　　　月　　　日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1080"/>
        <w:gridCol w:w="408"/>
        <w:gridCol w:w="1982"/>
        <w:gridCol w:w="1276"/>
        <w:gridCol w:w="2636"/>
      </w:tblGrid>
      <w:tr w:rsidR="009F60BE" w:rsidRPr="007A3821" w14:paraId="3697BC41" w14:textId="77777777" w:rsidTr="00B26B61">
        <w:trPr>
          <w:trHeight w:val="435"/>
        </w:trPr>
        <w:tc>
          <w:tcPr>
            <w:tcW w:w="2338" w:type="dxa"/>
            <w:vMerge w:val="restart"/>
            <w:vAlign w:val="center"/>
          </w:tcPr>
          <w:p w14:paraId="09C04893" w14:textId="77777777" w:rsidR="009F60BE" w:rsidRPr="007A3821" w:rsidRDefault="009F60BE" w:rsidP="00340C9D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pacing w:val="157"/>
                <w:kern w:val="0"/>
                <w:szCs w:val="21"/>
                <w:fitText w:val="1260" w:id="1948984576"/>
              </w:rPr>
              <w:t>申込</w:t>
            </w:r>
            <w:r w:rsidRPr="007A3821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260" w:id="1948984576"/>
              </w:rPr>
              <w:t>者</w:t>
            </w:r>
          </w:p>
        </w:tc>
        <w:tc>
          <w:tcPr>
            <w:tcW w:w="1488" w:type="dxa"/>
            <w:gridSpan w:val="2"/>
            <w:vAlign w:val="center"/>
          </w:tcPr>
          <w:p w14:paraId="30ACE055" w14:textId="5447FFF7" w:rsidR="009F60BE" w:rsidRPr="007A3821" w:rsidRDefault="007A3821" w:rsidP="007A3821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団体・学校名</w:t>
            </w:r>
          </w:p>
        </w:tc>
        <w:tc>
          <w:tcPr>
            <w:tcW w:w="5894" w:type="dxa"/>
            <w:gridSpan w:val="3"/>
            <w:vAlign w:val="center"/>
          </w:tcPr>
          <w:p w14:paraId="7326E7CE" w14:textId="77777777" w:rsidR="009F60BE" w:rsidRPr="007A3821" w:rsidRDefault="009F60BE" w:rsidP="000121C6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7B6126" w:rsidRPr="007A3821" w14:paraId="3A818AFD" w14:textId="77777777" w:rsidTr="00B26B61">
        <w:trPr>
          <w:trHeight w:val="392"/>
        </w:trPr>
        <w:tc>
          <w:tcPr>
            <w:tcW w:w="2338" w:type="dxa"/>
            <w:vMerge/>
            <w:vAlign w:val="center"/>
          </w:tcPr>
          <w:p w14:paraId="761DCB2C" w14:textId="77777777" w:rsidR="007B6126" w:rsidRPr="007A3821" w:rsidRDefault="007B6126" w:rsidP="003770B0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700854B6" w14:textId="40B3ED4E" w:rsidR="007B6126" w:rsidRPr="007A3821" w:rsidRDefault="007A3821" w:rsidP="007A3821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>代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表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者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5894" w:type="dxa"/>
            <w:gridSpan w:val="3"/>
            <w:vAlign w:val="center"/>
          </w:tcPr>
          <w:p w14:paraId="0AA6C288" w14:textId="77777777" w:rsidR="007B6126" w:rsidRPr="007A3821" w:rsidRDefault="007B6126" w:rsidP="000121C6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61412D" w:rsidRPr="007A3821" w14:paraId="292B2405" w14:textId="37815790" w:rsidTr="00084260">
        <w:trPr>
          <w:trHeight w:val="1450"/>
        </w:trPr>
        <w:tc>
          <w:tcPr>
            <w:tcW w:w="2338" w:type="dxa"/>
            <w:vAlign w:val="center"/>
          </w:tcPr>
          <w:p w14:paraId="16BDCC80" w14:textId="0F10757D" w:rsidR="0061412D" w:rsidRPr="007A3821" w:rsidRDefault="0061412D" w:rsidP="007A3821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見学</w:t>
            </w:r>
            <w:r w:rsidRPr="005A14F6">
              <w:rPr>
                <w:rFonts w:ascii="メイリオ" w:eastAsia="メイリオ" w:hAnsi="メイリオ" w:hint="eastAsia"/>
                <w:kern w:val="0"/>
                <w:szCs w:val="21"/>
              </w:rPr>
              <w:t>希望日時</w:t>
            </w:r>
          </w:p>
        </w:tc>
        <w:tc>
          <w:tcPr>
            <w:tcW w:w="7382" w:type="dxa"/>
            <w:gridSpan w:val="5"/>
            <w:vAlign w:val="center"/>
          </w:tcPr>
          <w:p w14:paraId="65C8251D" w14:textId="77777777" w:rsidR="0061412D" w:rsidRPr="007A3821" w:rsidRDefault="0061412D" w:rsidP="00E333D6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令和　　　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日</w:t>
            </w:r>
            <w:r>
              <w:rPr>
                <w:rFonts w:ascii="メイリオ" w:eastAsia="メイリオ" w:hAnsi="メイリオ" w:hint="eastAsia"/>
                <w:szCs w:val="21"/>
              </w:rPr>
              <w:t>（　　曜日）</w:t>
            </w:r>
          </w:p>
          <w:p w14:paraId="7808F2F8" w14:textId="4A44B309" w:rsidR="0061412D" w:rsidRPr="007A3821" w:rsidRDefault="0061412D" w:rsidP="00E333D6">
            <w:pPr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>時　　　分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～　　　時　　　分</w:t>
            </w:r>
            <w:r>
              <w:rPr>
                <w:rFonts w:ascii="メイリオ" w:eastAsia="メイリオ" w:hAnsi="メイリオ" w:hint="eastAsia"/>
                <w:szCs w:val="21"/>
              </w:rPr>
              <w:t>（　　　時間　　　分を予定）</w:t>
            </w:r>
          </w:p>
        </w:tc>
      </w:tr>
      <w:tr w:rsidR="0090379F" w:rsidRPr="007A3821" w14:paraId="35BC114F" w14:textId="77777777" w:rsidTr="005A14F6">
        <w:trPr>
          <w:trHeight w:val="1425"/>
        </w:trPr>
        <w:tc>
          <w:tcPr>
            <w:tcW w:w="2338" w:type="dxa"/>
            <w:vAlign w:val="center"/>
          </w:tcPr>
          <w:p w14:paraId="21CA8305" w14:textId="77777777" w:rsidR="0090379F" w:rsidRPr="007A3821" w:rsidRDefault="00C20AAF" w:rsidP="00C20AAF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pacing w:val="70"/>
                <w:kern w:val="0"/>
                <w:szCs w:val="21"/>
                <w:fitText w:val="1260" w:id="1948984323"/>
              </w:rPr>
              <w:t>見学</w:t>
            </w:r>
            <w:r w:rsidR="007B6126" w:rsidRPr="007A3821">
              <w:rPr>
                <w:rFonts w:ascii="メイリオ" w:eastAsia="メイリオ" w:hAnsi="メイリオ" w:hint="eastAsia"/>
                <w:spacing w:val="70"/>
                <w:kern w:val="0"/>
                <w:szCs w:val="21"/>
                <w:fitText w:val="1260" w:id="1948984323"/>
              </w:rPr>
              <w:t>人</w:t>
            </w:r>
            <w:r w:rsidR="007B6126" w:rsidRPr="007A3821">
              <w:rPr>
                <w:rFonts w:ascii="メイリオ" w:eastAsia="メイリオ" w:hAnsi="メイリオ" w:hint="eastAsia"/>
                <w:kern w:val="0"/>
                <w:szCs w:val="21"/>
                <w:fitText w:val="1260" w:id="1948984323"/>
              </w:rPr>
              <w:t>数</w:t>
            </w:r>
          </w:p>
        </w:tc>
        <w:tc>
          <w:tcPr>
            <w:tcW w:w="7382" w:type="dxa"/>
            <w:gridSpan w:val="5"/>
            <w:vAlign w:val="center"/>
          </w:tcPr>
          <w:p w14:paraId="215DA65A" w14:textId="2BB6E57D" w:rsidR="0090379F" w:rsidRDefault="0090379F" w:rsidP="007B6126">
            <w:pPr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="005A14F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E333D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3821">
              <w:rPr>
                <w:rFonts w:ascii="メイリオ" w:eastAsia="メイリオ" w:hAnsi="メイリオ" w:hint="eastAsia"/>
                <w:szCs w:val="21"/>
              </w:rPr>
              <w:t>人</w:t>
            </w:r>
            <w:r w:rsidR="003C5A24">
              <w:rPr>
                <w:rFonts w:ascii="メイリオ" w:eastAsia="メイリオ" w:hAnsi="メイリオ" w:hint="eastAsia"/>
                <w:szCs w:val="21"/>
              </w:rPr>
              <w:t xml:space="preserve"> （ 子ども：　　　人　／　大人：　　　人 ）</w:t>
            </w:r>
          </w:p>
          <w:p w14:paraId="71110A11" w14:textId="61CE5BF9" w:rsidR="005A14F6" w:rsidRPr="007A3821" w:rsidRDefault="005A14F6" w:rsidP="00956158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※学校の場合 （ 学年：　　　年生　　　クラス　／　引率　　　人 ）</w:t>
            </w:r>
          </w:p>
        </w:tc>
      </w:tr>
      <w:tr w:rsidR="00956158" w:rsidRPr="007A3821" w14:paraId="15BBB5E1" w14:textId="77777777" w:rsidTr="00BB003C">
        <w:trPr>
          <w:trHeight w:val="757"/>
        </w:trPr>
        <w:tc>
          <w:tcPr>
            <w:tcW w:w="2338" w:type="dxa"/>
            <w:vAlign w:val="center"/>
          </w:tcPr>
          <w:p w14:paraId="1E5A3A67" w14:textId="4DD52425" w:rsidR="00956158" w:rsidRPr="005A14F6" w:rsidRDefault="00956158" w:rsidP="00956158">
            <w:pPr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2B4EE0">
              <w:rPr>
                <w:rFonts w:ascii="メイリオ" w:eastAsia="メイリオ" w:hAnsi="メイリオ" w:hint="eastAsia"/>
                <w:spacing w:val="70"/>
                <w:kern w:val="0"/>
                <w:szCs w:val="21"/>
                <w:fitText w:val="1260" w:id="-979182080"/>
              </w:rPr>
              <w:t>見学目</w:t>
            </w:r>
            <w:r w:rsidRPr="002B4EE0">
              <w:rPr>
                <w:rFonts w:ascii="メイリオ" w:eastAsia="メイリオ" w:hAnsi="メイリオ" w:hint="eastAsia"/>
                <w:kern w:val="0"/>
                <w:szCs w:val="21"/>
                <w:fitText w:val="1260" w:id="-979182080"/>
              </w:rPr>
              <w:t>的</w:t>
            </w:r>
          </w:p>
        </w:tc>
        <w:tc>
          <w:tcPr>
            <w:tcW w:w="7382" w:type="dxa"/>
            <w:gridSpan w:val="5"/>
            <w:vAlign w:val="center"/>
          </w:tcPr>
          <w:p w14:paraId="0CC7CC12" w14:textId="50EAE1F9" w:rsidR="00956158" w:rsidRPr="007A3821" w:rsidRDefault="00000000" w:rsidP="00956158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420788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15F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158" w:rsidRPr="007A38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56158">
              <w:rPr>
                <w:rFonts w:ascii="メイリオ" w:eastAsia="メイリオ" w:hAnsi="メイリオ" w:hint="eastAsia"/>
                <w:szCs w:val="21"/>
              </w:rPr>
              <w:t xml:space="preserve">学校授業の一環として　　　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4549160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561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158" w:rsidRPr="007A38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56158">
              <w:rPr>
                <w:rFonts w:ascii="メイリオ" w:eastAsia="メイリオ" w:hAnsi="メイリオ" w:hint="eastAsia"/>
                <w:szCs w:val="21"/>
              </w:rPr>
              <w:t>行政視察（備考へ</w:t>
            </w:r>
            <w:r w:rsidR="00E333D6">
              <w:rPr>
                <w:rFonts w:ascii="メイリオ" w:eastAsia="メイリオ" w:hAnsi="メイリオ" w:hint="eastAsia"/>
                <w:szCs w:val="21"/>
              </w:rPr>
              <w:t>詳細</w:t>
            </w:r>
            <w:r w:rsidR="00956158">
              <w:rPr>
                <w:rFonts w:ascii="メイリオ" w:eastAsia="メイリオ" w:hAnsi="メイリオ" w:hint="eastAsia"/>
                <w:szCs w:val="21"/>
              </w:rPr>
              <w:t>記入）</w:t>
            </w:r>
          </w:p>
          <w:p w14:paraId="5D3357CA" w14:textId="67EC7B1F" w:rsidR="00956158" w:rsidRPr="007A3821" w:rsidRDefault="00956158" w:rsidP="00956158">
            <w:pPr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936164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7A3821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Pr="007A3821">
              <w:rPr>
                <w:rFonts w:ascii="メイリオ" w:eastAsia="メイリオ" w:hAnsi="メイリオ" w:hint="eastAsia"/>
                <w:szCs w:val="21"/>
              </w:rPr>
              <w:t xml:space="preserve">　その他（　　　　　　　　　　　　　）</w:t>
            </w:r>
          </w:p>
        </w:tc>
      </w:tr>
      <w:tr w:rsidR="00956158" w:rsidRPr="007A3821" w14:paraId="1C5F0FF9" w14:textId="77777777" w:rsidTr="00172E79">
        <w:trPr>
          <w:trHeight w:val="757"/>
        </w:trPr>
        <w:tc>
          <w:tcPr>
            <w:tcW w:w="2338" w:type="dxa"/>
            <w:vAlign w:val="center"/>
          </w:tcPr>
          <w:p w14:paraId="1A4C0E08" w14:textId="1218FC8F" w:rsidR="00956158" w:rsidRPr="002B4EE0" w:rsidRDefault="00956158" w:rsidP="00956158">
            <w:pPr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2B4EE0">
              <w:rPr>
                <w:rFonts w:ascii="メイリオ" w:eastAsia="メイリオ" w:hAnsi="メイリオ" w:hint="eastAsia"/>
                <w:spacing w:val="70"/>
                <w:kern w:val="0"/>
                <w:szCs w:val="21"/>
                <w:fitText w:val="1260" w:id="1948984322"/>
              </w:rPr>
              <w:t>交通手</w:t>
            </w:r>
            <w:r w:rsidRPr="002B4EE0">
              <w:rPr>
                <w:rFonts w:ascii="メイリオ" w:eastAsia="メイリオ" w:hAnsi="メイリオ" w:hint="eastAsia"/>
                <w:kern w:val="0"/>
                <w:szCs w:val="21"/>
                <w:fitText w:val="1260" w:id="1948984322"/>
              </w:rPr>
              <w:t>段</w:t>
            </w:r>
          </w:p>
        </w:tc>
        <w:tc>
          <w:tcPr>
            <w:tcW w:w="7382" w:type="dxa"/>
            <w:gridSpan w:val="5"/>
            <w:vAlign w:val="center"/>
          </w:tcPr>
          <w:p w14:paraId="7FFD240E" w14:textId="5892F4D4" w:rsidR="00956158" w:rsidRPr="007A3821" w:rsidRDefault="00000000" w:rsidP="00956158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374770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561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158" w:rsidRPr="007A3821">
              <w:rPr>
                <w:rFonts w:ascii="メイリオ" w:eastAsia="メイリオ" w:hAnsi="メイリオ" w:hint="eastAsia"/>
                <w:szCs w:val="21"/>
              </w:rPr>
              <w:t xml:space="preserve">　借り上げバス（　　</w:t>
            </w:r>
            <w:r w:rsidR="0095615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56158" w:rsidRPr="007A3821">
              <w:rPr>
                <w:rFonts w:ascii="メイリオ" w:eastAsia="メイリオ" w:hAnsi="メイリオ" w:hint="eastAsia"/>
                <w:szCs w:val="21"/>
              </w:rPr>
              <w:t>台）</w:t>
            </w:r>
            <w:r w:rsidR="00956158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90879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561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158" w:rsidRPr="007A38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56158">
              <w:rPr>
                <w:rFonts w:ascii="メイリオ" w:eastAsia="メイリオ" w:hAnsi="メイリオ" w:hint="eastAsia"/>
                <w:szCs w:val="21"/>
              </w:rPr>
              <w:t>一般車両</w:t>
            </w:r>
            <w:r w:rsidR="00956158" w:rsidRPr="007A3821">
              <w:rPr>
                <w:rFonts w:ascii="メイリオ" w:eastAsia="メイリオ" w:hAnsi="メイリオ" w:hint="eastAsia"/>
                <w:szCs w:val="21"/>
              </w:rPr>
              <w:t xml:space="preserve">（　</w:t>
            </w:r>
            <w:r w:rsidR="0095615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56158" w:rsidRPr="007A3821">
              <w:rPr>
                <w:rFonts w:ascii="メイリオ" w:eastAsia="メイリオ" w:hAnsi="メイリオ" w:hint="eastAsia"/>
                <w:szCs w:val="21"/>
              </w:rPr>
              <w:t xml:space="preserve">　台）</w:t>
            </w:r>
          </w:p>
          <w:p w14:paraId="3D590D46" w14:textId="2E16A900" w:rsidR="00956158" w:rsidRPr="007A3821" w:rsidRDefault="00956158" w:rsidP="00956158">
            <w:pPr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29126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7A3821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Pr="007A3821">
              <w:rPr>
                <w:rFonts w:ascii="メイリオ" w:eastAsia="メイリオ" w:hAnsi="メイリオ" w:hint="eastAsia"/>
                <w:szCs w:val="21"/>
              </w:rPr>
              <w:t xml:space="preserve">　その他（　　　　　　　　　　　　　）</w:t>
            </w:r>
          </w:p>
        </w:tc>
      </w:tr>
      <w:tr w:rsidR="00956158" w:rsidRPr="007A3821" w14:paraId="41C517EC" w14:textId="77777777" w:rsidTr="00B26B61">
        <w:trPr>
          <w:trHeight w:val="757"/>
        </w:trPr>
        <w:tc>
          <w:tcPr>
            <w:tcW w:w="2338" w:type="dxa"/>
            <w:vMerge w:val="restart"/>
            <w:vAlign w:val="center"/>
          </w:tcPr>
          <w:p w14:paraId="0AF0C32B" w14:textId="77777777" w:rsidR="00956158" w:rsidRPr="007A3821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61412D">
              <w:rPr>
                <w:rFonts w:ascii="メイリオ" w:eastAsia="メイリオ" w:hAnsi="メイリオ" w:hint="eastAsia"/>
                <w:spacing w:val="157"/>
                <w:kern w:val="0"/>
                <w:szCs w:val="21"/>
                <w:fitText w:val="1260" w:id="1948984325"/>
              </w:rPr>
              <w:t>連絡</w:t>
            </w:r>
            <w:r w:rsidRPr="0061412D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260" w:id="1948984325"/>
              </w:rPr>
              <w:t>先</w:t>
            </w:r>
          </w:p>
        </w:tc>
        <w:tc>
          <w:tcPr>
            <w:tcW w:w="1080" w:type="dxa"/>
            <w:vAlign w:val="center"/>
          </w:tcPr>
          <w:p w14:paraId="517BF654" w14:textId="77777777" w:rsidR="00956158" w:rsidRPr="007A3821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>住　　所</w:t>
            </w:r>
          </w:p>
        </w:tc>
        <w:tc>
          <w:tcPr>
            <w:tcW w:w="6302" w:type="dxa"/>
            <w:gridSpan w:val="4"/>
          </w:tcPr>
          <w:p w14:paraId="1BA5C6B7" w14:textId="61749C47" w:rsidR="00956158" w:rsidRPr="007A3821" w:rsidRDefault="00956158" w:rsidP="000A7EA9">
            <w:pPr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956158" w:rsidRPr="007A3821" w14:paraId="0FBFB39C" w14:textId="77777777" w:rsidTr="00B26B61">
        <w:trPr>
          <w:trHeight w:val="491"/>
        </w:trPr>
        <w:tc>
          <w:tcPr>
            <w:tcW w:w="2338" w:type="dxa"/>
            <w:vMerge/>
            <w:vAlign w:val="center"/>
          </w:tcPr>
          <w:p w14:paraId="4133907A" w14:textId="77777777" w:rsidR="00956158" w:rsidRPr="007A3821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23A66B1" w14:textId="77777777" w:rsidR="00956158" w:rsidRPr="007A3821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2390" w:type="dxa"/>
            <w:gridSpan w:val="2"/>
            <w:vAlign w:val="center"/>
          </w:tcPr>
          <w:p w14:paraId="4582945A" w14:textId="77777777" w:rsidR="00956158" w:rsidRPr="007A3821" w:rsidRDefault="00956158" w:rsidP="00956158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822ADF" w14:textId="77777777" w:rsidR="00956158" w:rsidRPr="007A3821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>ＦＡＸ番号</w:t>
            </w:r>
          </w:p>
        </w:tc>
        <w:tc>
          <w:tcPr>
            <w:tcW w:w="2636" w:type="dxa"/>
            <w:vAlign w:val="center"/>
          </w:tcPr>
          <w:p w14:paraId="45B36F40" w14:textId="77777777" w:rsidR="00956158" w:rsidRPr="007A3821" w:rsidRDefault="00956158" w:rsidP="00956158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956158" w:rsidRPr="007A3821" w14:paraId="2842035E" w14:textId="77777777" w:rsidTr="00B26B61">
        <w:trPr>
          <w:trHeight w:val="491"/>
        </w:trPr>
        <w:tc>
          <w:tcPr>
            <w:tcW w:w="2338" w:type="dxa"/>
            <w:vMerge/>
            <w:vAlign w:val="center"/>
          </w:tcPr>
          <w:p w14:paraId="2CA5E2E2" w14:textId="77777777" w:rsidR="00956158" w:rsidRPr="007A3821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2FDBC82" w14:textId="77777777" w:rsidR="00956158" w:rsidRPr="007A3821" w:rsidRDefault="00956158" w:rsidP="00B87F40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3821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6302" w:type="dxa"/>
            <w:gridSpan w:val="4"/>
            <w:vAlign w:val="center"/>
          </w:tcPr>
          <w:p w14:paraId="0B35C137" w14:textId="77777777" w:rsidR="00956158" w:rsidRPr="007A3821" w:rsidRDefault="00956158" w:rsidP="00956158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956158" w:rsidRPr="007A3821" w14:paraId="2713A0C7" w14:textId="77777777" w:rsidTr="0061412D">
        <w:trPr>
          <w:trHeight w:val="2370"/>
        </w:trPr>
        <w:tc>
          <w:tcPr>
            <w:tcW w:w="2338" w:type="dxa"/>
            <w:vAlign w:val="center"/>
          </w:tcPr>
          <w:p w14:paraId="300BA285" w14:textId="7B63D731" w:rsidR="0061412D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備 </w:t>
            </w:r>
            <w:r w:rsidR="0061412D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Cs w:val="21"/>
              </w:rPr>
              <w:t>考</w:t>
            </w:r>
          </w:p>
          <w:p w14:paraId="5DE4E006" w14:textId="4043734E" w:rsidR="00956158" w:rsidRDefault="00956158" w:rsidP="0061412D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6141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>連絡事項など</w:t>
            </w:r>
          </w:p>
          <w:p w14:paraId="223CD2EB" w14:textId="228D1D18" w:rsidR="00956158" w:rsidRPr="007A3821" w:rsidRDefault="00956158" w:rsidP="0095615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ご記入ください。）</w:t>
            </w:r>
          </w:p>
        </w:tc>
        <w:tc>
          <w:tcPr>
            <w:tcW w:w="7382" w:type="dxa"/>
            <w:gridSpan w:val="5"/>
            <w:vAlign w:val="center"/>
          </w:tcPr>
          <w:p w14:paraId="67189118" w14:textId="77777777" w:rsidR="00956158" w:rsidRDefault="00956158" w:rsidP="00956158">
            <w:pPr>
              <w:rPr>
                <w:rFonts w:ascii="メイリオ" w:eastAsia="メイリオ" w:hAnsi="メイリオ"/>
                <w:szCs w:val="21"/>
              </w:rPr>
            </w:pPr>
          </w:p>
          <w:p w14:paraId="2ABF64AD" w14:textId="77777777" w:rsidR="0061412D" w:rsidRDefault="0061412D" w:rsidP="00956158">
            <w:pPr>
              <w:rPr>
                <w:rFonts w:ascii="メイリオ" w:eastAsia="メイリオ" w:hAnsi="メイリオ"/>
                <w:szCs w:val="21"/>
              </w:rPr>
            </w:pPr>
          </w:p>
          <w:p w14:paraId="11B9FC60" w14:textId="5D610AA5" w:rsidR="0061412D" w:rsidRPr="007A3821" w:rsidRDefault="0061412D" w:rsidP="00956158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70BCB15" w14:textId="2C287199" w:rsidR="00847928" w:rsidRDefault="00D918CA" w:rsidP="00D918CA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事前に</w:t>
      </w:r>
      <w:r w:rsidR="00847928" w:rsidRPr="00D918CA">
        <w:rPr>
          <w:rFonts w:ascii="メイリオ" w:eastAsia="メイリオ" w:hAnsi="メイリオ" w:hint="eastAsia"/>
          <w:sz w:val="22"/>
        </w:rPr>
        <w:t>電話で仮予約</w:t>
      </w:r>
      <w:r>
        <w:rPr>
          <w:rFonts w:ascii="メイリオ" w:eastAsia="メイリオ" w:hAnsi="メイリオ" w:hint="eastAsia"/>
          <w:sz w:val="22"/>
        </w:rPr>
        <w:t>（見学日程調整）</w:t>
      </w:r>
      <w:r w:rsidR="00847928" w:rsidRPr="00D918CA">
        <w:rPr>
          <w:rFonts w:ascii="メイリオ" w:eastAsia="メイリオ" w:hAnsi="メイリオ" w:hint="eastAsia"/>
          <w:sz w:val="22"/>
        </w:rPr>
        <w:t>してから</w:t>
      </w:r>
      <w:r>
        <w:rPr>
          <w:rFonts w:ascii="メイリオ" w:eastAsia="メイリオ" w:hAnsi="メイリオ" w:hint="eastAsia"/>
          <w:sz w:val="22"/>
        </w:rPr>
        <w:t>、</w:t>
      </w:r>
      <w:r w:rsidR="00847928" w:rsidRPr="00D918CA">
        <w:rPr>
          <w:rFonts w:ascii="メイリオ" w:eastAsia="メイリオ" w:hAnsi="メイリオ" w:hint="eastAsia"/>
          <w:sz w:val="22"/>
        </w:rPr>
        <w:t>この申込書を提出してください。</w:t>
      </w:r>
    </w:p>
    <w:p w14:paraId="6E32F5B2" w14:textId="6537E3BB" w:rsidR="00D918CA" w:rsidRPr="007A3821" w:rsidRDefault="00D918CA" w:rsidP="00E333D6">
      <w:pPr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="00E333D6">
        <w:rPr>
          <w:rFonts w:ascii="メイリオ" w:eastAsia="メイリオ" w:hAnsi="メイリオ" w:hint="eastAsia"/>
          <w:sz w:val="22"/>
        </w:rPr>
        <w:t xml:space="preserve"> </w:t>
      </w:r>
      <w:r w:rsidRPr="007A3821">
        <w:rPr>
          <w:rFonts w:ascii="メイリオ" w:eastAsia="メイリオ" w:hAnsi="メイリオ" w:hint="eastAsia"/>
          <w:sz w:val="22"/>
        </w:rPr>
        <w:t>提出方法は</w:t>
      </w:r>
      <w:r>
        <w:rPr>
          <w:rFonts w:ascii="メイリオ" w:eastAsia="メイリオ" w:hAnsi="メイリオ" w:hint="eastAsia"/>
          <w:sz w:val="22"/>
        </w:rPr>
        <w:t>、</w:t>
      </w:r>
      <w:r w:rsidRPr="007A3821">
        <w:rPr>
          <w:rFonts w:ascii="メイリオ" w:eastAsia="メイリオ" w:hAnsi="メイリオ" w:hint="eastAsia"/>
          <w:sz w:val="22"/>
        </w:rPr>
        <w:t>持参</w:t>
      </w:r>
      <w:r>
        <w:rPr>
          <w:rFonts w:ascii="メイリオ" w:eastAsia="メイリオ" w:hAnsi="メイリオ" w:hint="eastAsia"/>
          <w:sz w:val="22"/>
        </w:rPr>
        <w:t>、</w:t>
      </w:r>
      <w:r w:rsidRPr="007A3821">
        <w:rPr>
          <w:rFonts w:ascii="メイリオ" w:eastAsia="メイリオ" w:hAnsi="メイリオ" w:hint="eastAsia"/>
          <w:sz w:val="22"/>
        </w:rPr>
        <w:t>郵送</w:t>
      </w:r>
      <w:r>
        <w:rPr>
          <w:rFonts w:ascii="メイリオ" w:eastAsia="メイリオ" w:hAnsi="メイリオ" w:hint="eastAsia"/>
          <w:sz w:val="22"/>
        </w:rPr>
        <w:t>、</w:t>
      </w:r>
      <w:r w:rsidRPr="007A3821">
        <w:rPr>
          <w:rFonts w:ascii="メイリオ" w:eastAsia="メイリオ" w:hAnsi="メイリオ" w:hint="eastAsia"/>
          <w:sz w:val="22"/>
        </w:rPr>
        <w:t>ファクシミリ</w:t>
      </w:r>
      <w:r w:rsidR="0061412D">
        <w:rPr>
          <w:rFonts w:ascii="メイリオ" w:eastAsia="メイリオ" w:hAnsi="メイリオ" w:hint="eastAsia"/>
          <w:sz w:val="22"/>
        </w:rPr>
        <w:t>でお願いします。</w:t>
      </w:r>
      <w:r w:rsidR="00E333D6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）</w:t>
      </w:r>
    </w:p>
    <w:sectPr w:rsidR="00D918CA" w:rsidRPr="007A3821" w:rsidSect="008C0B0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00660" w14:textId="77777777" w:rsidR="0051239B" w:rsidRDefault="0051239B" w:rsidP="00413A06">
      <w:r>
        <w:separator/>
      </w:r>
    </w:p>
  </w:endnote>
  <w:endnote w:type="continuationSeparator" w:id="0">
    <w:p w14:paraId="1FDB26CF" w14:textId="77777777" w:rsidR="0051239B" w:rsidRDefault="0051239B" w:rsidP="004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3DD08" w14:textId="77777777" w:rsidR="0051239B" w:rsidRDefault="0051239B" w:rsidP="00413A06">
      <w:r>
        <w:separator/>
      </w:r>
    </w:p>
  </w:footnote>
  <w:footnote w:type="continuationSeparator" w:id="0">
    <w:p w14:paraId="364D629D" w14:textId="77777777" w:rsidR="0051239B" w:rsidRDefault="0051239B" w:rsidP="0041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6E5E9C"/>
    <w:multiLevelType w:val="hybridMultilevel"/>
    <w:tmpl w:val="1D3033C6"/>
    <w:lvl w:ilvl="0" w:tplc="70EEC99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815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B0"/>
    <w:rsid w:val="000121C6"/>
    <w:rsid w:val="0002183C"/>
    <w:rsid w:val="00083C2D"/>
    <w:rsid w:val="000879EB"/>
    <w:rsid w:val="00092823"/>
    <w:rsid w:val="000A7EA9"/>
    <w:rsid w:val="000F5E88"/>
    <w:rsid w:val="00106BA7"/>
    <w:rsid w:val="001763A8"/>
    <w:rsid w:val="00230872"/>
    <w:rsid w:val="00252452"/>
    <w:rsid w:val="002B4EE0"/>
    <w:rsid w:val="00340C9D"/>
    <w:rsid w:val="00355BEF"/>
    <w:rsid w:val="003770B0"/>
    <w:rsid w:val="003C5A24"/>
    <w:rsid w:val="003C7C92"/>
    <w:rsid w:val="003D35A8"/>
    <w:rsid w:val="003F48AD"/>
    <w:rsid w:val="00413A06"/>
    <w:rsid w:val="00462E6D"/>
    <w:rsid w:val="00476500"/>
    <w:rsid w:val="00487E21"/>
    <w:rsid w:val="004966FE"/>
    <w:rsid w:val="004B14C4"/>
    <w:rsid w:val="004D6779"/>
    <w:rsid w:val="0051239B"/>
    <w:rsid w:val="005154A0"/>
    <w:rsid w:val="00533CB1"/>
    <w:rsid w:val="00594CAA"/>
    <w:rsid w:val="005A14F6"/>
    <w:rsid w:val="005C51F0"/>
    <w:rsid w:val="005D4502"/>
    <w:rsid w:val="0061412D"/>
    <w:rsid w:val="00637E20"/>
    <w:rsid w:val="0066579E"/>
    <w:rsid w:val="006A3CD3"/>
    <w:rsid w:val="006B5146"/>
    <w:rsid w:val="006E0B29"/>
    <w:rsid w:val="00715F6B"/>
    <w:rsid w:val="00787041"/>
    <w:rsid w:val="007A3821"/>
    <w:rsid w:val="007B6126"/>
    <w:rsid w:val="0084554E"/>
    <w:rsid w:val="00847928"/>
    <w:rsid w:val="0086369E"/>
    <w:rsid w:val="00893201"/>
    <w:rsid w:val="008B50D3"/>
    <w:rsid w:val="008C0B05"/>
    <w:rsid w:val="009028FD"/>
    <w:rsid w:val="0090379F"/>
    <w:rsid w:val="00956158"/>
    <w:rsid w:val="0097199B"/>
    <w:rsid w:val="00997CC6"/>
    <w:rsid w:val="009F60BE"/>
    <w:rsid w:val="00A159C8"/>
    <w:rsid w:val="00A15CB6"/>
    <w:rsid w:val="00A37101"/>
    <w:rsid w:val="00A41990"/>
    <w:rsid w:val="00A473BE"/>
    <w:rsid w:val="00B26B61"/>
    <w:rsid w:val="00B87F40"/>
    <w:rsid w:val="00BB34B9"/>
    <w:rsid w:val="00BC7837"/>
    <w:rsid w:val="00C20AAF"/>
    <w:rsid w:val="00C44A6D"/>
    <w:rsid w:val="00D24175"/>
    <w:rsid w:val="00D82BB2"/>
    <w:rsid w:val="00D918CA"/>
    <w:rsid w:val="00E333D6"/>
    <w:rsid w:val="00EE2DFC"/>
    <w:rsid w:val="00F20E05"/>
    <w:rsid w:val="00F36FDD"/>
    <w:rsid w:val="00F441FE"/>
    <w:rsid w:val="00F95445"/>
    <w:rsid w:val="00FB6120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3449E"/>
  <w15:chartTrackingRefBased/>
  <w15:docId w15:val="{E3990D3B-94FA-46FF-BECA-9CC070A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1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3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A06"/>
  </w:style>
  <w:style w:type="paragraph" w:styleId="a6">
    <w:name w:val="footer"/>
    <w:basedOn w:val="a"/>
    <w:link w:val="a7"/>
    <w:uiPriority w:val="99"/>
    <w:unhideWhenUsed/>
    <w:rsid w:val="00413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A06"/>
  </w:style>
  <w:style w:type="paragraph" w:styleId="a8">
    <w:name w:val="Balloon Text"/>
    <w:basedOn w:val="a"/>
    <w:link w:val="a9"/>
    <w:uiPriority w:val="99"/>
    <w:semiHidden/>
    <w:unhideWhenUsed/>
    <w:rsid w:val="00F3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FD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E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1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1C47-EBB5-4EA1-A8F2-2A7C9A0D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clean</cp:lastModifiedBy>
  <cp:revision>14</cp:revision>
  <cp:lastPrinted>2024-05-20T06:04:00Z</cp:lastPrinted>
  <dcterms:created xsi:type="dcterms:W3CDTF">2024-05-20T02:19:00Z</dcterms:created>
  <dcterms:modified xsi:type="dcterms:W3CDTF">2024-05-20T06:06:00Z</dcterms:modified>
</cp:coreProperties>
</file>